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AAB7F" w14:textId="4EF62915" w:rsidR="00D061F3" w:rsidRPr="00D061F3" w:rsidRDefault="009F43A6" w:rsidP="00D061F3">
      <w:pPr>
        <w:spacing w:line="383" w:lineRule="exact"/>
        <w:jc w:val="left"/>
        <w:rPr>
          <w:w w:val="200"/>
          <w:szCs w:val="21"/>
        </w:rPr>
      </w:pPr>
      <w:r>
        <w:t>様式５－１</w:t>
      </w:r>
    </w:p>
    <w:p w14:paraId="02F21EF2" w14:textId="77777777" w:rsidR="00D061F3" w:rsidRDefault="00D061F3" w:rsidP="00D061F3">
      <w:pPr>
        <w:spacing w:line="383" w:lineRule="exact"/>
        <w:jc w:val="left"/>
        <w:rPr>
          <w:w w:val="200"/>
          <w:sz w:val="24"/>
        </w:rPr>
      </w:pPr>
    </w:p>
    <w:p w14:paraId="568AF21D" w14:textId="51D20A87" w:rsidR="00990B54" w:rsidRDefault="00990B54">
      <w:pPr>
        <w:spacing w:line="383" w:lineRule="exact"/>
        <w:jc w:val="center"/>
        <w:rPr>
          <w:rFonts w:hint="default"/>
        </w:rPr>
      </w:pPr>
      <w:r>
        <w:rPr>
          <w:w w:val="200"/>
          <w:sz w:val="24"/>
        </w:rPr>
        <w:t>覚　　　　書</w:t>
      </w:r>
    </w:p>
    <w:p w14:paraId="2B77352D" w14:textId="77777777" w:rsidR="00990B54" w:rsidRDefault="00990B54">
      <w:pPr>
        <w:jc w:val="center"/>
        <w:rPr>
          <w:rFonts w:hint="default"/>
        </w:rPr>
      </w:pPr>
    </w:p>
    <w:p w14:paraId="173FD5BE" w14:textId="77777777" w:rsidR="00990B54" w:rsidRDefault="00990B54">
      <w:pPr>
        <w:rPr>
          <w:rFonts w:hint="default"/>
        </w:rPr>
      </w:pPr>
    </w:p>
    <w:p w14:paraId="06F79E10" w14:textId="77777777" w:rsidR="00990B54" w:rsidRDefault="00990B54">
      <w:pPr>
        <w:rPr>
          <w:rFonts w:hint="default"/>
        </w:rPr>
      </w:pPr>
      <w:r>
        <w:t xml:space="preserve">　一般国道　　　号　　　　　</w:t>
      </w:r>
      <w:r w:rsidR="00596B11">
        <w:t xml:space="preserve">　　　　　　　　　番地の官民境界線について、公図及び道路台帳附図</w:t>
      </w:r>
      <w:r w:rsidR="004A7A5D">
        <w:t>を基に復元したところ、道路構造物が民地内</w:t>
      </w:r>
      <w:r>
        <w:t>に入り込んでいることが判明した。</w:t>
      </w:r>
    </w:p>
    <w:p w14:paraId="64777C97" w14:textId="77777777" w:rsidR="00990B54" w:rsidRDefault="004A7A5D" w:rsidP="00596B11">
      <w:pPr>
        <w:rPr>
          <w:rFonts w:hint="default"/>
        </w:rPr>
      </w:pPr>
      <w:r>
        <w:t xml:space="preserve">　よって、今後、道路改良工事等</w:t>
      </w:r>
      <w:r w:rsidR="00990B54">
        <w:t>が行われる場合に、</w:t>
      </w:r>
      <w:r w:rsidR="00596B11">
        <w:t xml:space="preserve">　　市　　</w:t>
      </w:r>
      <w:r>
        <w:t>番地の土地に入り込んでいる</w:t>
      </w:r>
      <w:r w:rsidR="00990B54">
        <w:t>道路構造物を道路管理者が改修するときは、</w:t>
      </w:r>
      <w:r w:rsidR="0094454E">
        <w:t>令和</w:t>
      </w:r>
      <w:r w:rsidR="00990B54">
        <w:t xml:space="preserve">　　年　　月　　日付国部整名国一管第　　　号にて取り交わした官民境界確認書に基づき施行するものとする。また、その際、道路管理者にて官地内に用地境界杭（プレート）を設置する。</w:t>
      </w:r>
    </w:p>
    <w:p w14:paraId="56F39036" w14:textId="77777777" w:rsidR="00990B54" w:rsidRDefault="00990B54">
      <w:pPr>
        <w:rPr>
          <w:rFonts w:hint="default"/>
        </w:rPr>
      </w:pPr>
      <w:r>
        <w:t xml:space="preserve">　なお、民地内の租税公課については、土地所有者が負担するものとする。</w:t>
      </w:r>
    </w:p>
    <w:p w14:paraId="58F03BE9" w14:textId="77777777" w:rsidR="00990B54" w:rsidRDefault="00990B54">
      <w:pPr>
        <w:rPr>
          <w:rFonts w:hint="default"/>
        </w:rPr>
      </w:pPr>
      <w:r>
        <w:t xml:space="preserve">　また、土地所有者は、当該土地を第三者に譲渡しようとするときは、譲渡人にこの「覚書」を継承させるものとする。</w:t>
      </w:r>
    </w:p>
    <w:p w14:paraId="133740C0" w14:textId="77777777" w:rsidR="00990B54" w:rsidRDefault="00990B54">
      <w:pPr>
        <w:rPr>
          <w:rFonts w:hint="default"/>
        </w:rPr>
      </w:pPr>
    </w:p>
    <w:p w14:paraId="49BBB6D4" w14:textId="77777777" w:rsidR="00990B54" w:rsidRDefault="00990B54">
      <w:pPr>
        <w:rPr>
          <w:rFonts w:hint="default"/>
        </w:rPr>
      </w:pPr>
    </w:p>
    <w:p w14:paraId="4161BBE1" w14:textId="77777777" w:rsidR="00990B54" w:rsidRDefault="00990B54">
      <w:pPr>
        <w:rPr>
          <w:rFonts w:hint="default"/>
        </w:rPr>
      </w:pPr>
    </w:p>
    <w:p w14:paraId="5D7190E9" w14:textId="77777777" w:rsidR="00990B54" w:rsidRDefault="0094454E">
      <w:pPr>
        <w:rPr>
          <w:rFonts w:hint="default"/>
        </w:rPr>
      </w:pPr>
      <w:r>
        <w:t>令和</w:t>
      </w:r>
      <w:r w:rsidR="00990B54">
        <w:t xml:space="preserve">　　年　　月　　日</w:t>
      </w:r>
    </w:p>
    <w:p w14:paraId="68D1233E" w14:textId="77777777" w:rsidR="00990B54" w:rsidRDefault="00990B54">
      <w:pPr>
        <w:rPr>
          <w:rFonts w:hint="default"/>
        </w:rPr>
      </w:pPr>
    </w:p>
    <w:p w14:paraId="3A41F13E" w14:textId="77777777" w:rsidR="00990B54" w:rsidRDefault="00990B54" w:rsidP="009C6A14">
      <w:pPr>
        <w:ind w:leftChars="500" w:left="1063"/>
        <w:rPr>
          <w:rFonts w:hint="default"/>
        </w:rPr>
      </w:pPr>
      <w:r>
        <w:t>土地所有者</w:t>
      </w:r>
    </w:p>
    <w:p w14:paraId="0ED0AAB2" w14:textId="77777777" w:rsidR="00990B54" w:rsidRDefault="00990B54" w:rsidP="009C6A14">
      <w:pPr>
        <w:tabs>
          <w:tab w:val="left" w:pos="2556"/>
        </w:tabs>
        <w:ind w:leftChars="700" w:left="1488"/>
        <w:rPr>
          <w:rFonts w:hint="default"/>
        </w:rPr>
      </w:pPr>
      <w:r>
        <w:t>住　　所</w:t>
      </w:r>
      <w:r w:rsidR="009C6A14">
        <w:rPr>
          <w:rFonts w:hint="default"/>
        </w:rPr>
        <w:tab/>
      </w:r>
    </w:p>
    <w:p w14:paraId="763139F7" w14:textId="77777777" w:rsidR="00990B54" w:rsidRDefault="00990B54" w:rsidP="009C6A14">
      <w:pPr>
        <w:tabs>
          <w:tab w:val="left" w:pos="2556"/>
          <w:tab w:val="left" w:pos="6816"/>
        </w:tabs>
        <w:ind w:leftChars="700" w:left="1488"/>
        <w:rPr>
          <w:rFonts w:hint="default"/>
        </w:rPr>
      </w:pPr>
      <w:r>
        <w:t>氏　　名</w:t>
      </w:r>
      <w:r w:rsidR="009C6A14">
        <w:rPr>
          <w:rFonts w:hint="default"/>
        </w:rPr>
        <w:tab/>
      </w:r>
      <w:r w:rsidR="009C6A14">
        <w:rPr>
          <w:rFonts w:hint="default"/>
        </w:rPr>
        <w:tab/>
      </w:r>
      <w:r>
        <w:t>印</w:t>
      </w:r>
    </w:p>
    <w:p w14:paraId="5989A7A0" w14:textId="77777777" w:rsidR="00990B54" w:rsidRDefault="00990B54">
      <w:pPr>
        <w:rPr>
          <w:rFonts w:hint="default"/>
        </w:rPr>
      </w:pPr>
    </w:p>
    <w:p w14:paraId="10F07860" w14:textId="77777777" w:rsidR="00990B54" w:rsidRDefault="00990B54">
      <w:pPr>
        <w:ind w:firstLine="1063"/>
        <w:rPr>
          <w:rFonts w:hint="default"/>
        </w:rPr>
      </w:pPr>
      <w:r>
        <w:t>道路管理者</w:t>
      </w:r>
    </w:p>
    <w:p w14:paraId="7446A6C8" w14:textId="60AAAB3E" w:rsidR="00990B54" w:rsidRDefault="00990B54">
      <w:pPr>
        <w:ind w:firstLine="1488"/>
        <w:rPr>
          <w:rFonts w:hint="default"/>
        </w:rPr>
      </w:pPr>
      <w:r>
        <w:t>住　　所</w:t>
      </w:r>
      <w:r w:rsidR="009C6A14">
        <w:tab/>
      </w:r>
    </w:p>
    <w:p w14:paraId="5579316E" w14:textId="12C31288" w:rsidR="00990B54" w:rsidRDefault="009C6A14" w:rsidP="009C6A14">
      <w:pPr>
        <w:tabs>
          <w:tab w:val="left" w:pos="2556"/>
          <w:tab w:val="left" w:pos="6816"/>
        </w:tabs>
        <w:ind w:leftChars="700" w:left="1488"/>
        <w:rPr>
          <w:rFonts w:hint="default"/>
        </w:rPr>
      </w:pPr>
      <w:r>
        <w:t>氏　　名</w:t>
      </w:r>
      <w:r>
        <w:tab/>
      </w:r>
      <w:r>
        <w:t xml:space="preserve">名古屋国道事務所　</w:t>
      </w:r>
      <w:r w:rsidR="000E659C">
        <w:t>○○</w:t>
      </w:r>
      <w:r>
        <w:t>出張所長</w:t>
      </w:r>
      <w:r>
        <w:tab/>
      </w:r>
      <w:r w:rsidR="00990B54">
        <w:t>印</w:t>
      </w:r>
    </w:p>
    <w:p w14:paraId="256A1CA8" w14:textId="77777777" w:rsidR="00990B54" w:rsidRPr="009C6A14" w:rsidRDefault="00990B54">
      <w:pPr>
        <w:rPr>
          <w:rFonts w:hint="default"/>
        </w:rPr>
      </w:pPr>
    </w:p>
    <w:sectPr w:rsidR="00990B54" w:rsidRPr="009C6A14">
      <w:footnotePr>
        <w:numRestart w:val="eachPage"/>
      </w:footnotePr>
      <w:endnotePr>
        <w:numFmt w:val="decimal"/>
      </w:endnotePr>
      <w:pgSz w:w="11906" w:h="16838"/>
      <w:pgMar w:top="1701" w:right="1701" w:bottom="1701" w:left="1701" w:header="1134" w:footer="0" w:gutter="0"/>
      <w:cols w:space="720"/>
      <w:docGrid w:type="linesAndChars" w:linePitch="353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1BCD4" w14:textId="77777777" w:rsidR="00071361" w:rsidRDefault="00071361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37467F8" w14:textId="77777777" w:rsidR="00071361" w:rsidRDefault="00071361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5E054" w14:textId="77777777" w:rsidR="00071361" w:rsidRDefault="00071361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5C361E98" w14:textId="77777777" w:rsidR="00071361" w:rsidRDefault="00071361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50"/>
  <w:hyphenationZone w:val="0"/>
  <w:drawingGridHorizontalSpacing w:val="375"/>
  <w:drawingGridVerticalSpacing w:val="35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010"/>
    <w:rsid w:val="00071361"/>
    <w:rsid w:val="000E659C"/>
    <w:rsid w:val="001C40DA"/>
    <w:rsid w:val="002D6BB7"/>
    <w:rsid w:val="00323EDE"/>
    <w:rsid w:val="003414C9"/>
    <w:rsid w:val="004A7A5D"/>
    <w:rsid w:val="00596B11"/>
    <w:rsid w:val="005D3BB9"/>
    <w:rsid w:val="006B2629"/>
    <w:rsid w:val="007C25BC"/>
    <w:rsid w:val="008523E8"/>
    <w:rsid w:val="0094454E"/>
    <w:rsid w:val="00990B54"/>
    <w:rsid w:val="009C6A14"/>
    <w:rsid w:val="009F43A6"/>
    <w:rsid w:val="00A04010"/>
    <w:rsid w:val="00A25A7B"/>
    <w:rsid w:val="00A70B88"/>
    <w:rsid w:val="00AF5AC4"/>
    <w:rsid w:val="00CD4828"/>
    <w:rsid w:val="00D061F3"/>
    <w:rsid w:val="00EC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EC5E9C"/>
  <w15:chartTrackingRefBased/>
  <w15:docId w15:val="{FE18E888-0D14-45EA-B1A4-8398B244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5BC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7C25BC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445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94454E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94454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94454E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中部地方整備局</dc:creator>
  <cp:keywords/>
  <cp:lastModifiedBy>宇都宮 颯</cp:lastModifiedBy>
  <cp:revision>4</cp:revision>
  <cp:lastPrinted>2022-01-25T01:48:00Z</cp:lastPrinted>
  <dcterms:created xsi:type="dcterms:W3CDTF">2022-04-27T02:29:00Z</dcterms:created>
  <dcterms:modified xsi:type="dcterms:W3CDTF">2026-07-28T04:01:00Z</dcterms:modified>
</cp:coreProperties>
</file>